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56" w:rsidRPr="00F15C56" w:rsidRDefault="00F15C56" w:rsidP="00F15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56">
        <w:rPr>
          <w:rFonts w:ascii="Times New Roman" w:hAnsi="Times New Roman" w:cs="Times New Roman"/>
          <w:b/>
          <w:sz w:val="28"/>
          <w:szCs w:val="28"/>
        </w:rPr>
        <w:t>Все на футбол!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Гол, Гол, Гол – Все на футбол! </w:t>
      </w:r>
      <w:r w:rsidR="00C308D4" w:rsidRPr="00F15C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08D4" w:rsidRPr="00F15C56">
        <w:rPr>
          <w:rFonts w:ascii="Times New Roman" w:hAnsi="Times New Roman" w:cs="Times New Roman"/>
          <w:i/>
          <w:sz w:val="24"/>
          <w:szCs w:val="24"/>
        </w:rPr>
        <w:t>из репертуара «Волшебники двора»</w:t>
      </w:r>
    </w:p>
    <w:p w:rsidR="000E58D2" w:rsidRPr="00F15C56" w:rsidRDefault="00F15C56" w:rsidP="000E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58D2" w:rsidRPr="00F15C56">
        <w:rPr>
          <w:rFonts w:ascii="Times New Roman" w:hAnsi="Times New Roman" w:cs="Times New Roman"/>
          <w:sz w:val="24"/>
          <w:szCs w:val="24"/>
        </w:rPr>
        <w:t xml:space="preserve"> Зови скорей соседа, настал наш звездный час.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Нас ждут уже на поле – покажем высший класс!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В футбол играет сильный, в футболе свой закон.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С тобой твоя команда – смелее чемпион!</w:t>
      </w:r>
    </w:p>
    <w:p w:rsidR="000E58D2" w:rsidRPr="00F15C56" w:rsidRDefault="000E58D2" w:rsidP="00F15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Гол </w:t>
      </w:r>
      <w:proofErr w:type="spellStart"/>
      <w:proofErr w:type="gram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proofErr w:type="gramEnd"/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</w:p>
    <w:p w:rsidR="000E58D2" w:rsidRPr="00F15C56" w:rsidRDefault="000E58D2" w:rsidP="00F15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Гол </w:t>
      </w:r>
      <w:proofErr w:type="spellStart"/>
      <w:proofErr w:type="gram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proofErr w:type="gramEnd"/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 xml:space="preserve"> - Все на футбол!</w:t>
      </w:r>
    </w:p>
    <w:p w:rsidR="000E58D2" w:rsidRPr="00F15C56" w:rsidRDefault="000E58D2" w:rsidP="00F1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Олееее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>! Все на футбол во дворе!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Гол, Гол, Гол! </w:t>
      </w:r>
    </w:p>
    <w:p w:rsidR="000E58D2" w:rsidRPr="00F15C56" w:rsidRDefault="00F15C56" w:rsidP="000E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58D2" w:rsidRPr="00F15C56">
        <w:rPr>
          <w:rFonts w:ascii="Times New Roman" w:hAnsi="Times New Roman" w:cs="Times New Roman"/>
          <w:sz w:val="24"/>
          <w:szCs w:val="24"/>
        </w:rPr>
        <w:t xml:space="preserve"> Удача как жар-птица, пусть не всегда везёт 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Но мы одна команда и мы сравняем счёт! 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Стремись всегда к победе, не бойся неудач. 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Ты завтра в высшей лиге забьёшь свой главный мяч! </w:t>
      </w:r>
    </w:p>
    <w:p w:rsidR="000E58D2" w:rsidRPr="00F15C56" w:rsidRDefault="000E58D2" w:rsidP="00F15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Гол </w:t>
      </w:r>
      <w:proofErr w:type="spellStart"/>
      <w:proofErr w:type="gram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proofErr w:type="gramEnd"/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</w:p>
    <w:p w:rsidR="000E58D2" w:rsidRPr="00F15C56" w:rsidRDefault="000E58D2" w:rsidP="00F15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Гол </w:t>
      </w:r>
      <w:proofErr w:type="spellStart"/>
      <w:proofErr w:type="gram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proofErr w:type="gramEnd"/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 xml:space="preserve"> - Все на футбол!</w:t>
      </w:r>
    </w:p>
    <w:p w:rsidR="000E58D2" w:rsidRPr="00F15C56" w:rsidRDefault="000E58D2" w:rsidP="00F15C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Олееее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>! Все на футбол во дворе!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Гол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 xml:space="preserve"> - Все на футбол! 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Гол </w:t>
      </w:r>
      <w:proofErr w:type="spellStart"/>
      <w:proofErr w:type="gram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proofErr w:type="gramEnd"/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 xml:space="preserve"> - Все на футбол! 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Гол </w:t>
      </w:r>
      <w:proofErr w:type="spellStart"/>
      <w:proofErr w:type="gram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proofErr w:type="gramEnd"/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Гол </w:t>
      </w:r>
      <w:proofErr w:type="spellStart"/>
      <w:proofErr w:type="gram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proofErr w:type="gramEnd"/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 xml:space="preserve"> - Все на футбол! 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Олееее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>! Все на футбол во дворе!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Гол </w:t>
      </w:r>
      <w:proofErr w:type="spellStart"/>
      <w:proofErr w:type="gram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proofErr w:type="gramEnd"/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D2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Гол </w:t>
      </w:r>
      <w:proofErr w:type="spellStart"/>
      <w:proofErr w:type="gram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proofErr w:type="gramEnd"/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 xml:space="preserve"> - Все на футбол! </w:t>
      </w:r>
    </w:p>
    <w:p w:rsidR="006F0A10" w:rsidRPr="00F15C56" w:rsidRDefault="000E58D2" w:rsidP="000E58D2">
      <w:pPr>
        <w:rPr>
          <w:rFonts w:ascii="Times New Roman" w:hAnsi="Times New Roman" w:cs="Times New Roman"/>
          <w:sz w:val="24"/>
          <w:szCs w:val="24"/>
        </w:rPr>
      </w:pPr>
      <w:r w:rsidRPr="00F1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56">
        <w:rPr>
          <w:rFonts w:ascii="Times New Roman" w:hAnsi="Times New Roman" w:cs="Times New Roman"/>
          <w:sz w:val="24"/>
          <w:szCs w:val="24"/>
        </w:rPr>
        <w:t>Олееее</w:t>
      </w:r>
      <w:proofErr w:type="spellEnd"/>
      <w:r w:rsidRPr="00F15C56">
        <w:rPr>
          <w:rFonts w:ascii="Times New Roman" w:hAnsi="Times New Roman" w:cs="Times New Roman"/>
          <w:sz w:val="24"/>
          <w:szCs w:val="24"/>
        </w:rPr>
        <w:t>! Все на футбол во дворе!</w:t>
      </w:r>
    </w:p>
    <w:sectPr w:rsidR="006F0A10" w:rsidRPr="00F15C56" w:rsidSect="00D4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58D2"/>
    <w:rsid w:val="000E58D2"/>
    <w:rsid w:val="006535C6"/>
    <w:rsid w:val="006F0A10"/>
    <w:rsid w:val="00C308D4"/>
    <w:rsid w:val="00D40241"/>
    <w:rsid w:val="00F1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2012-05-19T11:16:00Z</dcterms:created>
  <dcterms:modified xsi:type="dcterms:W3CDTF">2012-05-20T15:50:00Z</dcterms:modified>
</cp:coreProperties>
</file>